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8967" w14:textId="77777777" w:rsidR="00155FE1" w:rsidRPr="00D14D6C" w:rsidRDefault="00D14D6C">
      <w:pPr>
        <w:rPr>
          <w:b/>
          <w:sz w:val="32"/>
          <w:szCs w:val="32"/>
        </w:rPr>
      </w:pPr>
      <w:r w:rsidRPr="00D14D6C">
        <w:rPr>
          <w:b/>
          <w:sz w:val="32"/>
          <w:szCs w:val="32"/>
        </w:rPr>
        <w:t>Styremøte torsdag 09.12.2021</w:t>
      </w:r>
    </w:p>
    <w:p w14:paraId="175BEA98" w14:textId="77777777" w:rsidR="00D14D6C" w:rsidRDefault="00D14D6C"/>
    <w:p w14:paraId="3C438935" w14:textId="77777777" w:rsidR="00D14D6C" w:rsidRDefault="004C328F">
      <w:proofErr w:type="spellStart"/>
      <w:r>
        <w:rPr>
          <w:b/>
        </w:rPr>
        <w:t>Tilsta</w:t>
      </w:r>
      <w:r w:rsidR="00D14D6C" w:rsidRPr="00D14D6C">
        <w:rPr>
          <w:b/>
        </w:rPr>
        <w:t>de</w:t>
      </w:r>
      <w:r>
        <w:rPr>
          <w:b/>
        </w:rPr>
        <w:t>s</w:t>
      </w:r>
      <w:proofErr w:type="spellEnd"/>
      <w:r>
        <w:rPr>
          <w:b/>
        </w:rPr>
        <w:t xml:space="preserve"> på teams</w:t>
      </w:r>
      <w:r w:rsidR="00D14D6C">
        <w:t xml:space="preserve">: Gaute, Leif Einar, Dag Helge, Tor Ivar og Rita </w:t>
      </w:r>
    </w:p>
    <w:p w14:paraId="05F394BE" w14:textId="77777777" w:rsidR="00D14D6C" w:rsidRDefault="00D14D6C"/>
    <w:p w14:paraId="6C9DF25F" w14:textId="77777777" w:rsidR="00D14D6C" w:rsidRDefault="00D14D6C">
      <w:r w:rsidRPr="00D14D6C">
        <w:rPr>
          <w:b/>
        </w:rPr>
        <w:t>Sakliste</w:t>
      </w:r>
      <w:r>
        <w:t>:</w:t>
      </w:r>
    </w:p>
    <w:p w14:paraId="02680CF1" w14:textId="77777777" w:rsidR="00D14D6C" w:rsidRDefault="00D14D6C"/>
    <w:p w14:paraId="6CC538B7" w14:textId="77777777" w:rsidR="00D14D6C" w:rsidRPr="00D14D6C" w:rsidRDefault="00D14D6C">
      <w:pPr>
        <w:rPr>
          <w:b/>
        </w:rPr>
      </w:pPr>
      <w:r w:rsidRPr="00D14D6C">
        <w:rPr>
          <w:b/>
        </w:rPr>
        <w:t>1) Planlegging av årsmøte 2022</w:t>
      </w:r>
    </w:p>
    <w:p w14:paraId="651DA30A" w14:textId="77777777" w:rsidR="00D14D6C" w:rsidRDefault="00D14D6C">
      <w:r>
        <w:t>- Laurdag 19.februar 2022</w:t>
      </w:r>
    </w:p>
    <w:p w14:paraId="3D04B064" w14:textId="77777777" w:rsidR="00D14D6C" w:rsidRDefault="00D14D6C">
      <w:r>
        <w:t xml:space="preserve">- Innkalling må skje snarast (8 veke varsel). Må legge ut på heimeside, </w:t>
      </w:r>
      <w:proofErr w:type="spellStart"/>
      <w:r>
        <w:t>facebook</w:t>
      </w:r>
      <w:proofErr w:type="spellEnd"/>
      <w:r>
        <w:t xml:space="preserve"> og sende </w:t>
      </w:r>
      <w:proofErr w:type="spellStart"/>
      <w:r>
        <w:t>epost</w:t>
      </w:r>
      <w:proofErr w:type="spellEnd"/>
      <w:r>
        <w:t xml:space="preserve">. </w:t>
      </w:r>
    </w:p>
    <w:p w14:paraId="77EFCC88" w14:textId="77777777" w:rsidR="00D14D6C" w:rsidRDefault="00D14D6C">
      <w:r>
        <w:t>- Lage ei innkalling (tid, sted…)</w:t>
      </w:r>
    </w:p>
    <w:p w14:paraId="4586864D" w14:textId="77777777" w:rsidR="00D14D6C" w:rsidRDefault="00D14D6C"/>
    <w:p w14:paraId="54DB0C6A" w14:textId="77777777" w:rsidR="00D14D6C" w:rsidRDefault="00D14D6C">
      <w:r>
        <w:t xml:space="preserve">Sted: Vågå Hotell </w:t>
      </w:r>
    </w:p>
    <w:p w14:paraId="7278338B" w14:textId="77777777" w:rsidR="00D14D6C" w:rsidRDefault="00D14D6C">
      <w:r>
        <w:t xml:space="preserve">Tid: kl. </w:t>
      </w:r>
      <w:r w:rsidR="004C328F">
        <w:t>15:00</w:t>
      </w:r>
      <w:r>
        <w:t xml:space="preserve"> </w:t>
      </w:r>
    </w:p>
    <w:p w14:paraId="085E5110" w14:textId="77777777" w:rsidR="00D14D6C" w:rsidRDefault="004C328F">
      <w:r>
        <w:t>Felles middag: kl. 18:</w:t>
      </w:r>
      <w:r w:rsidR="00D14D6C">
        <w:t xml:space="preserve">00. (klubben </w:t>
      </w:r>
      <w:proofErr w:type="spellStart"/>
      <w:r w:rsidR="00D14D6C">
        <w:t>spanderar</w:t>
      </w:r>
      <w:proofErr w:type="spellEnd"/>
      <w:r w:rsidR="00D14D6C">
        <w:t xml:space="preserve"> middag på dommarar og styret) </w:t>
      </w:r>
    </w:p>
    <w:p w14:paraId="25588624" w14:textId="77777777" w:rsidR="00D14D6C" w:rsidRDefault="00D14D6C"/>
    <w:p w14:paraId="501ED6D0" w14:textId="77777777" w:rsidR="004C328F" w:rsidRDefault="004C328F">
      <w:r>
        <w:t xml:space="preserve">- Saker til årsmøte må vere inne seinast 4 veke før årsmøtedato. </w:t>
      </w:r>
    </w:p>
    <w:p w14:paraId="4A23CB32" w14:textId="77777777" w:rsidR="004C328F" w:rsidRDefault="004C328F">
      <w:r>
        <w:t xml:space="preserve">- Sakspapir skal ut seinast 2 veke før årsmøte. </w:t>
      </w:r>
    </w:p>
    <w:p w14:paraId="5A370AA3" w14:textId="77777777" w:rsidR="004C328F" w:rsidRDefault="004C328F"/>
    <w:p w14:paraId="0CA00861" w14:textId="77777777" w:rsidR="00D14D6C" w:rsidRPr="00D14D6C" w:rsidRDefault="00D14D6C">
      <w:pPr>
        <w:rPr>
          <w:b/>
        </w:rPr>
      </w:pPr>
      <w:r w:rsidRPr="00D14D6C">
        <w:rPr>
          <w:b/>
        </w:rPr>
        <w:t xml:space="preserve">2) Utdanning av bandhund </w:t>
      </w:r>
      <w:r w:rsidR="00401D52" w:rsidRPr="00D14D6C">
        <w:rPr>
          <w:b/>
        </w:rPr>
        <w:t>dommarar</w:t>
      </w:r>
      <w:r w:rsidR="00401D52">
        <w:rPr>
          <w:b/>
        </w:rPr>
        <w:t xml:space="preserve"> (innspel frå medlem)</w:t>
      </w:r>
    </w:p>
    <w:p w14:paraId="726E19B2" w14:textId="77777777" w:rsidR="00CB03BA" w:rsidRDefault="002212EA">
      <w:r>
        <w:t xml:space="preserve">Framlagt søknad om potensielle kandidatar. </w:t>
      </w:r>
    </w:p>
    <w:p w14:paraId="04DCC52B" w14:textId="77777777" w:rsidR="00CB03BA" w:rsidRDefault="002212EA">
      <w:r>
        <w:t xml:space="preserve">Styret spelar tilbake at vi ynskjer meir utfyllande informasjon.  </w:t>
      </w:r>
    </w:p>
    <w:p w14:paraId="2484ADB5" w14:textId="77777777" w:rsidR="002212EA" w:rsidRDefault="002212EA">
      <w:r>
        <w:t>Kvar kandidat må sende ein signert søknad</w:t>
      </w:r>
      <w:r w:rsidR="00CB03BA">
        <w:t xml:space="preserve">, der dei presentera seg sjølv </w:t>
      </w:r>
      <w:r>
        <w:t xml:space="preserve">og sine ferdigheter. </w:t>
      </w:r>
    </w:p>
    <w:p w14:paraId="1108BD3E" w14:textId="77777777" w:rsidR="00D14D6C" w:rsidRDefault="00D14D6C"/>
    <w:p w14:paraId="1750A7C0" w14:textId="77777777" w:rsidR="00D14D6C" w:rsidRPr="00D14D6C" w:rsidRDefault="00D14D6C">
      <w:pPr>
        <w:rPr>
          <w:b/>
        </w:rPr>
      </w:pPr>
      <w:r w:rsidRPr="00D14D6C">
        <w:rPr>
          <w:b/>
        </w:rPr>
        <w:t>3) Aktiviteter 2022</w:t>
      </w:r>
    </w:p>
    <w:p w14:paraId="0C403B62" w14:textId="77777777" w:rsidR="00D14D6C" w:rsidRDefault="002212EA">
      <w:r>
        <w:t>Aktivitetskalender</w:t>
      </w:r>
    </w:p>
    <w:p w14:paraId="1732CEC9" w14:textId="77777777" w:rsidR="002212EA" w:rsidRDefault="002212EA"/>
    <w:p w14:paraId="1333A0A2" w14:textId="77777777" w:rsidR="002212EA" w:rsidRDefault="00CB03BA">
      <w:r>
        <w:t xml:space="preserve">- </w:t>
      </w:r>
      <w:r w:rsidR="002212EA">
        <w:t>Miljøtrening</w:t>
      </w:r>
    </w:p>
    <w:p w14:paraId="3EA60F63" w14:textId="77777777" w:rsidR="002212EA" w:rsidRDefault="00CB03BA">
      <w:r>
        <w:t xml:space="preserve">- </w:t>
      </w:r>
      <w:r w:rsidR="002212EA">
        <w:t>Blodsportrening</w:t>
      </w:r>
    </w:p>
    <w:p w14:paraId="03A92D13" w14:textId="77777777" w:rsidR="002212EA" w:rsidRDefault="00CB03BA">
      <w:r>
        <w:t xml:space="preserve">- </w:t>
      </w:r>
      <w:r w:rsidR="002212EA">
        <w:t xml:space="preserve">Ringtrening </w:t>
      </w:r>
    </w:p>
    <w:p w14:paraId="0C32D8CB" w14:textId="77777777" w:rsidR="002212EA" w:rsidRDefault="002212EA"/>
    <w:p w14:paraId="15B3A1A4" w14:textId="0AD0C419" w:rsidR="00D23EA5" w:rsidRDefault="00CB03BA">
      <w:r>
        <w:t>Styret vil ha aktivitet i området Lom/Vågå, Stryn, Ålesund</w:t>
      </w:r>
      <w:r w:rsidR="00930C82">
        <w:t>, Otta og Skåbu</w:t>
      </w:r>
      <w:r>
        <w:t xml:space="preserve"> </w:t>
      </w:r>
    </w:p>
    <w:p w14:paraId="274CC568" w14:textId="77777777" w:rsidR="00D23EA5" w:rsidRDefault="00D23EA5"/>
    <w:p w14:paraId="473DDC6E" w14:textId="77777777" w:rsidR="00D23EA5" w:rsidRDefault="00D23EA5">
      <w:r>
        <w:t xml:space="preserve">Styret ønskjer innspel frå medlemar som har behov for kurs i ettersøk (både grunnkurs og vidaregåande kurs). </w:t>
      </w:r>
    </w:p>
    <w:p w14:paraId="2B3E43E6" w14:textId="77777777" w:rsidR="00D14D6C" w:rsidRDefault="00D14D6C"/>
    <w:p w14:paraId="0EBFA387" w14:textId="77777777" w:rsidR="00D14D6C" w:rsidRDefault="00D14D6C">
      <w:r w:rsidRPr="00D14D6C">
        <w:rPr>
          <w:b/>
        </w:rPr>
        <w:t>4)</w:t>
      </w:r>
      <w:r>
        <w:t xml:space="preserve"> </w:t>
      </w:r>
      <w:r w:rsidRPr="00D14D6C">
        <w:rPr>
          <w:b/>
        </w:rPr>
        <w:t>Medlemsmøte</w:t>
      </w:r>
      <w:r w:rsidR="00D23EA5">
        <w:rPr>
          <w:b/>
        </w:rPr>
        <w:t>/medlemsaktivitet</w:t>
      </w:r>
    </w:p>
    <w:p w14:paraId="68F124C4" w14:textId="77777777" w:rsidR="00D23EA5" w:rsidRDefault="00D23EA5">
      <w:r>
        <w:t xml:space="preserve">- </w:t>
      </w:r>
      <w:r w:rsidR="00D14D6C">
        <w:t>invitere til skytedag, klubbmesters</w:t>
      </w:r>
      <w:r>
        <w:t>kap i jaktfelt? Tidlig vårpart</w:t>
      </w:r>
    </w:p>
    <w:p w14:paraId="061C7249" w14:textId="77777777" w:rsidR="00D14D6C" w:rsidRDefault="00D23EA5">
      <w:r>
        <w:t xml:space="preserve">- Bandhundkurs </w:t>
      </w:r>
    </w:p>
    <w:p w14:paraId="0C591065" w14:textId="77777777" w:rsidR="00D23EA5" w:rsidRDefault="00D23EA5">
      <w:r>
        <w:t>- Ettersøkskurs</w:t>
      </w:r>
    </w:p>
    <w:p w14:paraId="4FD6BD2B" w14:textId="77777777" w:rsidR="00D14D6C" w:rsidRDefault="00D14D6C"/>
    <w:p w14:paraId="7C240996" w14:textId="77777777" w:rsidR="00D14D6C" w:rsidRDefault="00D14D6C">
      <w:pPr>
        <w:rPr>
          <w:b/>
        </w:rPr>
      </w:pPr>
      <w:r w:rsidRPr="00D14D6C">
        <w:rPr>
          <w:b/>
        </w:rPr>
        <w:t xml:space="preserve">5) </w:t>
      </w:r>
      <w:r w:rsidR="00174719" w:rsidRPr="00D14D6C">
        <w:rPr>
          <w:b/>
        </w:rPr>
        <w:t>Orienteringar</w:t>
      </w:r>
    </w:p>
    <w:p w14:paraId="0D90C013" w14:textId="77777777" w:rsidR="00D23EA5" w:rsidRDefault="00174719">
      <w:r>
        <w:t xml:space="preserve">Sak om området Nord-Vestlandet : saken er oppe å rullar i forbundsstyret. </w:t>
      </w:r>
    </w:p>
    <w:p w14:paraId="012F8B17" w14:textId="10840FEB" w:rsidR="00174719" w:rsidRDefault="00174719"/>
    <w:p w14:paraId="045E10BB" w14:textId="61170C9D" w:rsidR="007E7EC5" w:rsidRPr="00D23EA5" w:rsidRDefault="007E7EC5"/>
    <w:sectPr w:rsidR="007E7EC5" w:rsidRPr="00D23EA5" w:rsidSect="00155F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299"/>
    <w:multiLevelType w:val="hybridMultilevel"/>
    <w:tmpl w:val="E2A21062"/>
    <w:lvl w:ilvl="0" w:tplc="7F32367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D6C"/>
    <w:rsid w:val="00062364"/>
    <w:rsid w:val="00155FE1"/>
    <w:rsid w:val="00174719"/>
    <w:rsid w:val="001971A4"/>
    <w:rsid w:val="001F3B08"/>
    <w:rsid w:val="002212EA"/>
    <w:rsid w:val="00401D52"/>
    <w:rsid w:val="004B1539"/>
    <w:rsid w:val="004C328F"/>
    <w:rsid w:val="007E7EC5"/>
    <w:rsid w:val="00930C82"/>
    <w:rsid w:val="00CB03BA"/>
    <w:rsid w:val="00D14D6C"/>
    <w:rsid w:val="00D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A1DE"/>
  <w14:defaultImageDpi w14:val="300"/>
  <w15:docId w15:val="{9B7873EB-CB3A-45DA-BA48-4686C32B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Gausemel</dc:creator>
  <cp:keywords/>
  <dc:description/>
  <cp:lastModifiedBy>Dag Helge Lianes</cp:lastModifiedBy>
  <cp:revision>2</cp:revision>
  <dcterms:created xsi:type="dcterms:W3CDTF">2021-12-10T17:21:00Z</dcterms:created>
  <dcterms:modified xsi:type="dcterms:W3CDTF">2021-12-10T17:21:00Z</dcterms:modified>
</cp:coreProperties>
</file>