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A7EC9" w:rsidP="005A7EC9" w:rsidRDefault="005A7EC9" w14:paraId="582C00A6" w14:textId="77777777">
      <w:pPr>
        <w:jc w:val="center"/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C4C17B5" wp14:editId="0E36817A">
            <wp:simplePos x="0" y="0"/>
            <wp:positionH relativeFrom="column">
              <wp:posOffset>1938655</wp:posOffset>
            </wp:positionH>
            <wp:positionV relativeFrom="paragraph">
              <wp:posOffset>-709295</wp:posOffset>
            </wp:positionV>
            <wp:extent cx="1581150" cy="1390650"/>
            <wp:effectExtent l="0" t="0" r="0" b="0"/>
            <wp:wrapSquare wrapText="right"/>
            <wp:docPr id="1" name="Bilde 1" descr="logojfe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jfeh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EC9" w:rsidP="005A7EC9" w:rsidRDefault="005A7EC9" w14:paraId="2B21C396" w14:textId="77777777">
      <w:pPr>
        <w:jc w:val="center"/>
      </w:pPr>
    </w:p>
    <w:p w:rsidR="00625ABD" w:rsidP="00573062" w:rsidRDefault="00625ABD" w14:paraId="2C6A7ED1" w14:textId="77777777">
      <w:pPr>
        <w:pStyle w:val="Ingenmellomrom"/>
        <w:rPr>
          <w:b/>
          <w:bCs/>
          <w:sz w:val="40"/>
          <w:szCs w:val="40"/>
        </w:rPr>
      </w:pPr>
    </w:p>
    <w:p w:rsidRPr="00C64E6B" w:rsidR="005620D6" w:rsidP="00573062" w:rsidRDefault="005620D6" w14:paraId="5C07EF72" w14:textId="61740F9E">
      <w:pPr>
        <w:pStyle w:val="Ingenmellomrom"/>
        <w:rPr>
          <w:b/>
          <w:bCs/>
          <w:sz w:val="40"/>
          <w:szCs w:val="40"/>
        </w:rPr>
      </w:pPr>
      <w:r w:rsidRPr="00C64E6B">
        <w:rPr>
          <w:b/>
          <w:bCs/>
          <w:sz w:val="40"/>
          <w:szCs w:val="40"/>
        </w:rPr>
        <w:t>ÅRSMØTE 202</w:t>
      </w:r>
      <w:r w:rsidR="00E7204A">
        <w:rPr>
          <w:b/>
          <w:bCs/>
          <w:sz w:val="40"/>
          <w:szCs w:val="40"/>
        </w:rPr>
        <w:t>4</w:t>
      </w:r>
    </w:p>
    <w:p w:rsidR="005620D6" w:rsidP="00573062" w:rsidRDefault="005620D6" w14:paraId="7BD1B5B2" w14:textId="37345E48">
      <w:pPr>
        <w:pStyle w:val="Ingenmellomrom"/>
      </w:pPr>
    </w:p>
    <w:p w:rsidRPr="00521F64" w:rsidR="005620D6" w:rsidP="00573062" w:rsidRDefault="005620D6" w14:paraId="6F11CA4B" w14:textId="39B3002F">
      <w:pPr>
        <w:pStyle w:val="Ingenmellomrom"/>
        <w:rPr>
          <w:b/>
          <w:bCs/>
        </w:rPr>
      </w:pPr>
      <w:r w:rsidRPr="00521F64">
        <w:rPr>
          <w:b/>
          <w:bCs/>
        </w:rPr>
        <w:t>STAD</w:t>
      </w:r>
      <w:r w:rsidRPr="00521F64">
        <w:rPr>
          <w:b/>
          <w:bCs/>
        </w:rPr>
        <w:tab/>
      </w:r>
      <w:r w:rsidRPr="00521F64">
        <w:rPr>
          <w:b/>
          <w:bCs/>
        </w:rPr>
        <w:tab/>
      </w:r>
      <w:r w:rsidRPr="00521F64">
        <w:rPr>
          <w:b/>
          <w:bCs/>
        </w:rPr>
        <w:tab/>
      </w:r>
      <w:r w:rsidR="00E7204A">
        <w:rPr>
          <w:b/>
          <w:bCs/>
        </w:rPr>
        <w:t>Grotli høgfjellshotell</w:t>
      </w:r>
    </w:p>
    <w:p w:rsidRPr="00521F64" w:rsidR="005620D6" w:rsidP="00573062" w:rsidRDefault="005620D6" w14:paraId="4A414CE8" w14:textId="2197B8F8">
      <w:pPr>
        <w:pStyle w:val="Ingenmellomrom"/>
        <w:rPr>
          <w:b/>
          <w:bCs/>
        </w:rPr>
      </w:pPr>
      <w:r w:rsidRPr="00521F64">
        <w:rPr>
          <w:b/>
          <w:bCs/>
        </w:rPr>
        <w:t>TID</w:t>
      </w:r>
      <w:r w:rsidRPr="00521F64">
        <w:rPr>
          <w:b/>
          <w:bCs/>
        </w:rPr>
        <w:tab/>
      </w:r>
      <w:r w:rsidRPr="00521F64">
        <w:rPr>
          <w:b/>
          <w:bCs/>
        </w:rPr>
        <w:tab/>
      </w:r>
      <w:r w:rsidRPr="00521F64">
        <w:rPr>
          <w:b/>
          <w:bCs/>
        </w:rPr>
        <w:tab/>
      </w:r>
      <w:r w:rsidRPr="00521F64">
        <w:rPr>
          <w:b/>
          <w:bCs/>
        </w:rPr>
        <w:t>Lørdag 1</w:t>
      </w:r>
      <w:r w:rsidR="00E7204A">
        <w:rPr>
          <w:b/>
          <w:bCs/>
        </w:rPr>
        <w:t>7</w:t>
      </w:r>
      <w:r w:rsidRPr="00521F64">
        <w:rPr>
          <w:b/>
          <w:bCs/>
        </w:rPr>
        <w:t>.02.</w:t>
      </w:r>
      <w:r w:rsidR="005E22AE">
        <w:rPr>
          <w:b/>
          <w:bCs/>
        </w:rPr>
        <w:t>24 klok</w:t>
      </w:r>
      <w:r w:rsidRPr="00521F64" w:rsidR="00625ABD">
        <w:rPr>
          <w:b/>
          <w:bCs/>
        </w:rPr>
        <w:t xml:space="preserve">ken </w:t>
      </w:r>
      <w:r w:rsidRPr="00521F64">
        <w:rPr>
          <w:b/>
          <w:bCs/>
        </w:rPr>
        <w:t>1</w:t>
      </w:r>
      <w:r w:rsidRPr="00521F64" w:rsidR="00625ABD">
        <w:rPr>
          <w:b/>
          <w:bCs/>
        </w:rPr>
        <w:t>4</w:t>
      </w:r>
      <w:r w:rsidRPr="00521F64">
        <w:rPr>
          <w:b/>
          <w:bCs/>
        </w:rPr>
        <w:t>00</w:t>
      </w:r>
    </w:p>
    <w:p w:rsidRPr="00521F64" w:rsidR="005620D6" w:rsidP="00573062" w:rsidRDefault="005620D6" w14:paraId="1A9B8A77" w14:textId="5C1BC47B">
      <w:pPr>
        <w:pStyle w:val="Ingenmellomrom"/>
        <w:rPr>
          <w:b/>
          <w:bCs/>
        </w:rPr>
      </w:pPr>
    </w:p>
    <w:p w:rsidRPr="00521F64" w:rsidR="005620D6" w:rsidP="00573062" w:rsidRDefault="005620D6" w14:paraId="5DCFBEE3" w14:textId="733EC8C4">
      <w:pPr>
        <w:pStyle w:val="Ingenmellomrom"/>
        <w:rPr>
          <w:b/>
          <w:bCs/>
        </w:rPr>
      </w:pPr>
      <w:r w:rsidRPr="00521F64">
        <w:rPr>
          <w:b/>
          <w:bCs/>
        </w:rPr>
        <w:t>SAKLISTE</w:t>
      </w:r>
    </w:p>
    <w:p w:rsidR="005620D6" w:rsidP="00573062" w:rsidRDefault="005620D6" w14:paraId="4AA8FF03" w14:textId="504C0103">
      <w:pPr>
        <w:pStyle w:val="Ingenmellomrom"/>
      </w:pPr>
    </w:p>
    <w:p w:rsidR="005620D6" w:rsidP="00573062" w:rsidRDefault="005620D6" w14:paraId="0ECFB1A6" w14:textId="29533EB2">
      <w:pPr>
        <w:pStyle w:val="Ingenmellomrom"/>
      </w:pPr>
      <w:r>
        <w:t>A</w:t>
      </w:r>
      <w:r>
        <w:tab/>
      </w:r>
      <w:r>
        <w:t>Godkjenning av innkalling</w:t>
      </w:r>
    </w:p>
    <w:p w:rsidR="005620D6" w:rsidP="00573062" w:rsidRDefault="005620D6" w14:paraId="799908E7" w14:textId="716A67CB">
      <w:pPr>
        <w:pStyle w:val="Ingenmellomrom"/>
      </w:pPr>
      <w:r>
        <w:t>B</w:t>
      </w:r>
      <w:r>
        <w:tab/>
      </w:r>
      <w:r>
        <w:t>Godkjenning av sakliste</w:t>
      </w:r>
    </w:p>
    <w:p w:rsidR="005620D6" w:rsidP="00573062" w:rsidRDefault="005620D6" w14:paraId="1A1CD2FB" w14:textId="4AC3B0E3">
      <w:pPr>
        <w:pStyle w:val="Ingenmellomrom"/>
      </w:pPr>
      <w:r>
        <w:t>C</w:t>
      </w:r>
      <w:r>
        <w:tab/>
      </w:r>
      <w:r>
        <w:t>Valg av møteleder</w:t>
      </w:r>
    </w:p>
    <w:p w:rsidR="005620D6" w:rsidP="00311ED8" w:rsidRDefault="005620D6" w14:paraId="5065D665" w14:textId="6226D477">
      <w:pPr>
        <w:pStyle w:val="Ingenmellomrom"/>
        <w:ind w:left="708" w:hanging="708"/>
      </w:pPr>
      <w:r>
        <w:t>D</w:t>
      </w:r>
      <w:r>
        <w:tab/>
      </w:r>
      <w:r w:rsidR="00311ED8">
        <w:t>Godkjenne eller nekte stemmerett for medlemmer, samt å gi observatører rett til å være til stede</w:t>
      </w:r>
    </w:p>
    <w:p w:rsidR="00311ED8" w:rsidP="00311ED8" w:rsidRDefault="00311ED8" w14:paraId="06B1BD43" w14:textId="07A572D2">
      <w:pPr>
        <w:pStyle w:val="Ingenmellomrom"/>
        <w:ind w:left="708" w:hanging="708"/>
      </w:pPr>
      <w:r>
        <w:t>E</w:t>
      </w:r>
      <w:r>
        <w:tab/>
      </w:r>
      <w:r>
        <w:t>Oppnevne referent(er), tellekorps og to representanter til å undertegne protokollen fra møtet</w:t>
      </w:r>
    </w:p>
    <w:p w:rsidR="00311ED8" w:rsidP="00311ED8" w:rsidRDefault="00311ED8" w14:paraId="7132A187" w14:textId="185E3324">
      <w:pPr>
        <w:pStyle w:val="Ingenmellomrom"/>
        <w:ind w:left="708" w:hanging="708"/>
      </w:pPr>
      <w:r>
        <w:t>F</w:t>
      </w:r>
      <w:r>
        <w:tab/>
      </w:r>
      <w:r>
        <w:t>Årsmeldin</w:t>
      </w:r>
      <w:r w:rsidR="00C64E6B">
        <w:t>g</w:t>
      </w:r>
      <w:r w:rsidR="00EE3E6E">
        <w:t xml:space="preserve"> 202</w:t>
      </w:r>
      <w:r w:rsidR="00E7204A">
        <w:t>3</w:t>
      </w:r>
    </w:p>
    <w:p w:rsidR="00311ED8" w:rsidP="00311ED8" w:rsidRDefault="00311ED8" w14:paraId="2A456519" w14:textId="5CDBC57F">
      <w:pPr>
        <w:pStyle w:val="Ingenmellomrom"/>
        <w:ind w:left="708" w:hanging="708"/>
      </w:pPr>
      <w:r>
        <w:t>G</w:t>
      </w:r>
      <w:r>
        <w:tab/>
      </w:r>
      <w:r>
        <w:t>Regnskap</w:t>
      </w:r>
      <w:r w:rsidR="00EE3E6E">
        <w:t xml:space="preserve"> 202</w:t>
      </w:r>
      <w:r w:rsidR="00E7204A">
        <w:t>3</w:t>
      </w:r>
    </w:p>
    <w:p w:rsidR="00311ED8" w:rsidP="00311ED8" w:rsidRDefault="00311ED8" w14:paraId="3F862607" w14:textId="62FDA05D">
      <w:pPr>
        <w:pStyle w:val="Ingenmellomrom"/>
        <w:ind w:left="708" w:hanging="708"/>
      </w:pPr>
      <w:r>
        <w:t>H</w:t>
      </w:r>
      <w:r>
        <w:tab/>
      </w:r>
      <w:r>
        <w:t>Innkomne saker</w:t>
      </w:r>
    </w:p>
    <w:p w:rsidR="00521F64" w:rsidP="00521F64" w:rsidRDefault="00521F64" w14:paraId="1B48150F" w14:textId="1D7C9AEC">
      <w:pPr>
        <w:pStyle w:val="Ingenmellomrom"/>
        <w:ind w:left="708"/>
      </w:pPr>
      <w:r>
        <w:t>- revisjon av vedtektene for Jotunfjell Fjordane EHK</w:t>
      </w:r>
    </w:p>
    <w:p w:rsidR="00521F64" w:rsidP="00521F64" w:rsidRDefault="00521F64" w14:paraId="59F54256" w14:textId="39D94BB8">
      <w:pPr>
        <w:pStyle w:val="Ingenmellomrom"/>
        <w:ind w:left="708"/>
      </w:pPr>
      <w:r>
        <w:t xml:space="preserve">-RS saker (sjå heimesida vår eller NEKF) </w:t>
      </w:r>
    </w:p>
    <w:p w:rsidR="00E17781" w:rsidP="00521F64" w:rsidRDefault="00E17781" w14:paraId="3DB78389" w14:textId="564539F9">
      <w:pPr>
        <w:pStyle w:val="Ingenmellomrom"/>
      </w:pPr>
      <w:r>
        <w:t>I</w:t>
      </w:r>
      <w:r>
        <w:tab/>
      </w:r>
      <w:r>
        <w:t>Vedta medlemskontingent og budsjett for 202</w:t>
      </w:r>
      <w:r w:rsidR="006D4B5A">
        <w:t>4</w:t>
      </w:r>
    </w:p>
    <w:p w:rsidR="00E17781" w:rsidP="00E17781" w:rsidRDefault="00E17781" w14:paraId="67AC9949" w14:textId="4307A960">
      <w:pPr>
        <w:pStyle w:val="Ingenmellomrom"/>
        <w:ind w:left="708" w:hanging="708"/>
      </w:pPr>
      <w:r>
        <w:t>J</w:t>
      </w:r>
      <w:r>
        <w:tab/>
      </w:r>
      <w:r>
        <w:t>Valg</w:t>
      </w:r>
    </w:p>
    <w:p w:rsidR="00E17781" w:rsidP="00625ABD" w:rsidRDefault="00E17781" w14:paraId="5E41A68F" w14:textId="3CC0E9AC">
      <w:pPr>
        <w:pStyle w:val="Ingenmellomrom"/>
        <w:ind w:left="708" w:hanging="708"/>
      </w:pPr>
      <w:r>
        <w:tab/>
      </w:r>
      <w:r>
        <w:t>-styreleder for 1 år</w:t>
      </w:r>
    </w:p>
    <w:p w:rsidR="00E17781" w:rsidP="00E17781" w:rsidRDefault="00E17781" w14:paraId="017D2F4C" w14:textId="498DB41E">
      <w:pPr>
        <w:pStyle w:val="Ingenmellomrom"/>
        <w:ind w:left="708" w:hanging="708"/>
      </w:pPr>
      <w:r>
        <w:tab/>
      </w:r>
      <w:r>
        <w:t>-</w:t>
      </w:r>
      <w:r w:rsidR="00625ABD">
        <w:t>2</w:t>
      </w:r>
      <w:r w:rsidR="00CF7B23">
        <w:t xml:space="preserve"> </w:t>
      </w:r>
      <w:r>
        <w:t>styremedlem for 2 år</w:t>
      </w:r>
    </w:p>
    <w:p w:rsidR="00E17781" w:rsidP="00E17781" w:rsidRDefault="00E17781" w14:paraId="124D270B" w14:textId="1F554ABF">
      <w:pPr>
        <w:pStyle w:val="Ingenmellomrom"/>
        <w:ind w:left="708" w:hanging="708"/>
      </w:pPr>
      <w:r>
        <w:tab/>
      </w:r>
      <w:r>
        <w:t xml:space="preserve">-2 </w:t>
      </w:r>
      <w:r w:rsidR="00CF7B23">
        <w:t>varamedlemmer for 1 år</w:t>
      </w:r>
    </w:p>
    <w:p w:rsidR="00CF7B23" w:rsidP="00E17781" w:rsidRDefault="00CF7B23" w14:paraId="26213251" w14:textId="225715DF">
      <w:pPr>
        <w:pStyle w:val="Ingenmellomrom"/>
        <w:ind w:left="708" w:hanging="708"/>
      </w:pPr>
      <w:r>
        <w:tab/>
      </w:r>
      <w:r>
        <w:t>-1 revisor/1 vararevisor</w:t>
      </w:r>
    </w:p>
    <w:p w:rsidR="00CF7B23" w:rsidP="00E17781" w:rsidRDefault="00CF7B23" w14:paraId="01EEDD8A" w14:textId="6877DE7A">
      <w:pPr>
        <w:pStyle w:val="Ingenmellomrom"/>
        <w:ind w:left="708" w:hanging="708"/>
      </w:pPr>
      <w:r>
        <w:tab/>
      </w:r>
      <w:r>
        <w:t xml:space="preserve">-1 medlem til </w:t>
      </w:r>
      <w:r w:rsidR="00E7204A">
        <w:t>valgkomitéen</w:t>
      </w:r>
      <w:r>
        <w:t xml:space="preserve"> for 3 år</w:t>
      </w:r>
    </w:p>
    <w:p w:rsidR="00CF7B23" w:rsidP="00E17781" w:rsidRDefault="00CF7B23" w14:paraId="015A8012" w14:textId="2D2579AB">
      <w:pPr>
        <w:pStyle w:val="Ingenmellomrom"/>
        <w:ind w:left="708" w:hanging="708"/>
      </w:pPr>
      <w:r>
        <w:tab/>
      </w:r>
      <w:r>
        <w:t>- representanter til RS i NEKF</w:t>
      </w:r>
    </w:p>
    <w:p w:rsidR="00574E94" w:rsidP="00E17781" w:rsidRDefault="00574E94" w14:paraId="06BAAA31" w14:textId="77777777">
      <w:pPr>
        <w:pStyle w:val="Ingenmellomrom"/>
        <w:ind w:left="708" w:hanging="708"/>
      </w:pPr>
    </w:p>
    <w:p w:rsidR="00574E94" w:rsidP="00E17781" w:rsidRDefault="00574E94" w14:paraId="3F8D1ABA" w14:textId="40CFA0C0">
      <w:pPr>
        <w:pStyle w:val="Ingenmellomrom"/>
        <w:ind w:left="708" w:hanging="708"/>
      </w:pPr>
      <w:r>
        <w:t xml:space="preserve">Etter Årsmøtet blir det utdeling av </w:t>
      </w:r>
      <w:r w:rsidR="0088760D">
        <w:t xml:space="preserve">premier og skjold for </w:t>
      </w:r>
      <w:r w:rsidR="00510192">
        <w:t>202</w:t>
      </w:r>
      <w:r w:rsidR="00E7204A">
        <w:t>3</w:t>
      </w:r>
    </w:p>
    <w:p w:rsidR="0088760D" w:rsidP="00E17781" w:rsidRDefault="0088760D" w14:paraId="0FB14869" w14:textId="77777777">
      <w:pPr>
        <w:pStyle w:val="Ingenmellomrom"/>
        <w:ind w:left="708" w:hanging="708"/>
      </w:pPr>
    </w:p>
    <w:p w:rsidR="0088760D" w:rsidP="00E17781" w:rsidRDefault="0088760D" w14:paraId="1C715C3A" w14:textId="55AA2CCD">
      <w:pPr>
        <w:pStyle w:val="Ingenmellomrom"/>
        <w:ind w:left="708" w:hanging="708"/>
      </w:pPr>
      <w:r>
        <w:t>KL 1</w:t>
      </w:r>
      <w:r w:rsidR="00E7204A">
        <w:t>8</w:t>
      </w:r>
      <w:r>
        <w:t>00 blir det felles middag</w:t>
      </w:r>
      <w:r w:rsidR="003E3993">
        <w:t xml:space="preserve">. </w:t>
      </w:r>
    </w:p>
    <w:p w:rsidR="00D46027" w:rsidP="00D46027" w:rsidRDefault="00D46027" w14:paraId="300A4B67" w14:textId="77777777">
      <w:pPr>
        <w:pStyle w:val="Ingenmellomrom"/>
        <w:ind w:left="708"/>
        <w:jc w:val="both"/>
      </w:pPr>
    </w:p>
    <w:p w:rsidR="00D46027" w:rsidP="00D46027" w:rsidRDefault="00E7204A" w14:paraId="7668B69F" w14:textId="154FC376">
      <w:pPr>
        <w:pStyle w:val="Ingenmellomrom"/>
        <w:ind w:left="708"/>
        <w:jc w:val="both"/>
      </w:pPr>
      <w:r>
        <w:t>Vi håper flest mulig benytter seg av tilbudet om overnatting på hotellet</w:t>
      </w:r>
      <w:r w:rsidR="00D46027">
        <w:t>. Pris kr 700,- + 300 for enkeltrom.</w:t>
      </w:r>
    </w:p>
    <w:p w:rsidR="00E7204A" w:rsidP="00E17781" w:rsidRDefault="00D46027" w14:paraId="30EFED53" w14:textId="66EC60F0">
      <w:pPr>
        <w:pStyle w:val="Ingenmellomrom"/>
        <w:ind w:left="708" w:hanging="708"/>
      </w:pPr>
      <w:r>
        <w:t xml:space="preserve"> </w:t>
      </w:r>
      <w:r>
        <w:tab/>
      </w:r>
      <w:r>
        <w:t>Kvar enkelt bestiller selv.</w:t>
      </w:r>
    </w:p>
    <w:p w:rsidR="00CF7B23" w:rsidP="00E17781" w:rsidRDefault="00CF7B23" w14:paraId="5C8B2C31" w14:textId="77777777">
      <w:pPr>
        <w:pStyle w:val="Ingenmellomrom"/>
        <w:ind w:left="708" w:hanging="708"/>
      </w:pPr>
    </w:p>
    <w:p w:rsidR="00F81234" w:rsidP="00573062" w:rsidRDefault="00F81234" w14:paraId="7B0C2A8B" w14:textId="77777777">
      <w:pPr>
        <w:pStyle w:val="Ingenmellomrom"/>
      </w:pPr>
    </w:p>
    <w:p w:rsidR="00F81234" w:rsidP="00573062" w:rsidRDefault="00F81234" w14:paraId="1CC92337" w14:textId="77777777">
      <w:pPr>
        <w:pStyle w:val="Ingenmellomrom"/>
      </w:pPr>
    </w:p>
    <w:p w:rsidR="00F81234" w:rsidP="00573062" w:rsidRDefault="00F81234" w14:paraId="6B58AD40" w14:textId="77777777">
      <w:pPr>
        <w:pStyle w:val="Ingenmellomrom"/>
      </w:pPr>
    </w:p>
    <w:p w:rsidR="005A7EC9" w:rsidP="00573062" w:rsidRDefault="005A7EC9" w14:paraId="6125059F" w14:textId="77777777">
      <w:pPr>
        <w:pStyle w:val="Ingenmellomrom"/>
      </w:pPr>
    </w:p>
    <w:p w:rsidR="005A7EC9" w:rsidP="00573062" w:rsidRDefault="005A7EC9" w14:paraId="6455A0EA" w14:textId="77777777">
      <w:pPr>
        <w:pStyle w:val="Ingenmellomrom"/>
      </w:pPr>
    </w:p>
    <w:p w:rsidRPr="00A77EB3" w:rsidR="005A7EC9" w:rsidP="00573062" w:rsidRDefault="005A7EC9" w14:paraId="440B3063" w14:textId="77777777">
      <w:pPr>
        <w:pStyle w:val="Ingenmellomrom"/>
      </w:pPr>
    </w:p>
    <w:sectPr w:rsidRPr="00A77EB3" w:rsidR="005A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786"/>
    <w:rsid w:val="000177C7"/>
    <w:rsid w:val="000263DD"/>
    <w:rsid w:val="00213471"/>
    <w:rsid w:val="00311ED8"/>
    <w:rsid w:val="003706C3"/>
    <w:rsid w:val="00387635"/>
    <w:rsid w:val="003E0997"/>
    <w:rsid w:val="003E3993"/>
    <w:rsid w:val="00510192"/>
    <w:rsid w:val="00521F64"/>
    <w:rsid w:val="005620D6"/>
    <w:rsid w:val="00573062"/>
    <w:rsid w:val="00574E94"/>
    <w:rsid w:val="005A7EC9"/>
    <w:rsid w:val="005E22AE"/>
    <w:rsid w:val="00625ABD"/>
    <w:rsid w:val="006818E2"/>
    <w:rsid w:val="00682412"/>
    <w:rsid w:val="006D4B5A"/>
    <w:rsid w:val="007B2628"/>
    <w:rsid w:val="007C1422"/>
    <w:rsid w:val="008277FC"/>
    <w:rsid w:val="0083473D"/>
    <w:rsid w:val="0088760D"/>
    <w:rsid w:val="00A77EB3"/>
    <w:rsid w:val="00B47CC4"/>
    <w:rsid w:val="00C64E6B"/>
    <w:rsid w:val="00C72F28"/>
    <w:rsid w:val="00CE306D"/>
    <w:rsid w:val="00CF7B23"/>
    <w:rsid w:val="00D130FE"/>
    <w:rsid w:val="00D46027"/>
    <w:rsid w:val="00DC6DF5"/>
    <w:rsid w:val="00DD1E72"/>
    <w:rsid w:val="00E17781"/>
    <w:rsid w:val="00E37786"/>
    <w:rsid w:val="00E54D1A"/>
    <w:rsid w:val="00E7204A"/>
    <w:rsid w:val="00EE3E6E"/>
    <w:rsid w:val="00F6064C"/>
    <w:rsid w:val="00F81234"/>
    <w:rsid w:val="00FC556E"/>
    <w:rsid w:val="18DE8211"/>
    <w:rsid w:val="1AFC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01F0"/>
  <w15:docId w15:val="{840FB215-1D24-477E-9A43-07EC007D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37786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5A7EC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C556E"/>
    <w:rPr>
      <w:rFonts w:ascii="Tahoma" w:hAnsi="Tahoma" w:cs="Tahoma"/>
      <w:sz w:val="16"/>
      <w:szCs w:val="16"/>
    </w:rPr>
  </w:style>
  <w:style w:type="character" w:styleId="table-cell" w:customStyle="1">
    <w:name w:val="table-cell"/>
    <w:basedOn w:val="Standardskriftforavsnitt"/>
    <w:rsid w:val="00D130FE"/>
  </w:style>
  <w:style w:type="character" w:styleId="street-address" w:customStyle="1">
    <w:name w:val="street-address"/>
    <w:basedOn w:val="Standardskriftforavsnitt"/>
    <w:rsid w:val="00D130FE"/>
  </w:style>
  <w:style w:type="character" w:styleId="no-break" w:customStyle="1">
    <w:name w:val="no-break"/>
    <w:basedOn w:val="Standardskriftforavsnitt"/>
    <w:rsid w:val="00D130FE"/>
  </w:style>
  <w:style w:type="character" w:styleId="postal-code" w:customStyle="1">
    <w:name w:val="postal-code"/>
    <w:basedOn w:val="Standardskriftforavsnitt"/>
    <w:rsid w:val="00D130FE"/>
  </w:style>
  <w:style w:type="character" w:styleId="locality" w:customStyle="1">
    <w:name w:val="locality"/>
    <w:basedOn w:val="Standardskriftforavsnitt"/>
    <w:rsid w:val="00D130FE"/>
  </w:style>
  <w:style w:type="character" w:styleId="auejfd" w:customStyle="1">
    <w:name w:val="auejfd"/>
    <w:basedOn w:val="Standardskriftforavsnitt"/>
    <w:rsid w:val="00F6064C"/>
  </w:style>
  <w:style w:type="character" w:styleId="et2ym" w:customStyle="1">
    <w:name w:val="et2ym"/>
    <w:basedOn w:val="Standardskriftforavsnitt"/>
    <w:rsid w:val="00F6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Dag  Helge Lianes</cp:lastModifiedBy>
  <cp:revision>2</cp:revision>
  <cp:lastPrinted>2021-01-21T18:38:00Z</cp:lastPrinted>
  <dcterms:created xsi:type="dcterms:W3CDTF">2024-01-31T10:16:00Z</dcterms:created>
  <dcterms:modified xsi:type="dcterms:W3CDTF">2024-01-31T10:16:00Z</dcterms:modified>
</cp:coreProperties>
</file>